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1F7A85E7" w:rsidR="001B5CEE" w:rsidRPr="004819F7" w:rsidRDefault="004819F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02.04.2021          </w:t>
      </w:r>
      <w:r w:rsidR="001B5CEE" w:rsidRPr="0048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8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48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 w:rsidRPr="004819F7">
        <w:rPr>
          <w:rFonts w:ascii="Times New Roman" w:eastAsia="Times New Roman" w:hAnsi="Times New Roman" w:cs="Times New Roman"/>
          <w:sz w:val="24"/>
          <w:szCs w:val="24"/>
          <w:lang w:eastAsia="ru-RU"/>
        </w:rPr>
        <w:t>360-па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2C270B04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26.02.2021 № 54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65A775C9" w:rsidR="001B5CEE" w:rsidRPr="00F278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C8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8BF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270A5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E945DD" w:rsidRPr="00F27801">
        <w:rPr>
          <w:rFonts w:ascii="Times New Roman" w:hAnsi="Times New Roman" w:cs="Times New Roman"/>
          <w:sz w:val="28"/>
          <w:szCs w:val="28"/>
        </w:rPr>
        <w:t>87822,29</w:t>
      </w:r>
      <w:r w:rsidR="004257C3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– </w:t>
      </w:r>
      <w:r w:rsidR="00F27801" w:rsidRPr="00F27801">
        <w:rPr>
          <w:rFonts w:ascii="Times New Roman" w:hAnsi="Times New Roman" w:cs="Times New Roman"/>
          <w:sz w:val="28"/>
          <w:szCs w:val="28"/>
        </w:rPr>
        <w:t>32298,50</w:t>
      </w:r>
      <w:r w:rsidR="00150A65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F27801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F27801">
        <w:rPr>
          <w:rFonts w:ascii="Times New Roman" w:hAnsi="Times New Roman" w:cs="Times New Roman"/>
          <w:sz w:val="28"/>
          <w:szCs w:val="28"/>
        </w:rPr>
        <w:t>лей</w:t>
      </w:r>
      <w:r w:rsidR="002B49C8" w:rsidRPr="00F2780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F27801">
        <w:rPr>
          <w:rFonts w:ascii="Times New Roman" w:hAnsi="Times New Roman" w:cs="Times New Roman"/>
          <w:sz w:val="28"/>
          <w:szCs w:val="28"/>
        </w:rPr>
        <w:t>»</w:t>
      </w:r>
      <w:r w:rsidR="005D719B" w:rsidRPr="00F27801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F278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F27801">
        <w:rPr>
          <w:rFonts w:ascii="Times New Roman" w:hAnsi="Times New Roman" w:cs="Times New Roman"/>
          <w:sz w:val="28"/>
          <w:szCs w:val="28"/>
        </w:rPr>
        <w:t>V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F27801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62F401BE" w:rsidR="008F3A7D" w:rsidRPr="00F278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45DD" w:rsidRPr="00F27801">
        <w:rPr>
          <w:rFonts w:ascii="Times New Roman" w:hAnsi="Times New Roman" w:cs="Times New Roman"/>
          <w:sz w:val="28"/>
          <w:szCs w:val="28"/>
        </w:rPr>
        <w:t>87822,29</w:t>
      </w:r>
      <w:r w:rsidR="00B50E61" w:rsidRPr="00F27801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местного бюджета – </w:t>
      </w:r>
      <w:r w:rsidR="00F27801" w:rsidRPr="00F27801">
        <w:rPr>
          <w:rFonts w:ascii="Times New Roman" w:hAnsi="Times New Roman" w:cs="Times New Roman"/>
          <w:sz w:val="28"/>
          <w:szCs w:val="28"/>
        </w:rPr>
        <w:t xml:space="preserve">32298,50 </w:t>
      </w:r>
      <w:r w:rsidR="00B50E61" w:rsidRPr="00F27801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B50E61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27801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F278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A2BB68D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5DD">
              <w:rPr>
                <w:rFonts w:ascii="Times New Roman" w:hAnsi="Times New Roman" w:cs="Times New Roman"/>
                <w:sz w:val="24"/>
                <w:szCs w:val="24"/>
              </w:rPr>
              <w:t>32298</w:t>
            </w:r>
            <w:r w:rsidR="00473FA5" w:rsidRPr="00E945DD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43E07AD1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22315</w:t>
            </w:r>
            <w:r w:rsidR="00473FA5"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1CB0F808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D">
              <w:rPr>
                <w:rFonts w:ascii="Times New Roman" w:hAnsi="Times New Roman" w:cs="Times New Roman"/>
                <w:sz w:val="24"/>
                <w:szCs w:val="24"/>
              </w:rPr>
              <w:t>87822</w:t>
            </w:r>
            <w:r w:rsidR="00473FA5" w:rsidRPr="00E945DD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16060191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40822</w:t>
            </w:r>
            <w:r w:rsidR="00473FA5"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,93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6423,5</w:t>
            </w:r>
          </w:p>
        </w:tc>
        <w:tc>
          <w:tcPr>
            <w:tcW w:w="850" w:type="dxa"/>
          </w:tcPr>
          <w:p w14:paraId="0AE37ABE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7E6114D1" w14:textId="0082FDB3" w:rsidR="00B50E61" w:rsidRPr="006C1B77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4372F292" w:rsidR="00794D1A" w:rsidRPr="00BF1657" w:rsidRDefault="00096BC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15300</w:t>
            </w:r>
            <w:r w:rsidR="00B50E61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3FBE4688" w14:textId="7C6BF58F" w:rsidR="00794D1A" w:rsidRPr="00BF1657" w:rsidRDefault="00096BC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15300</w:t>
            </w:r>
            <w:r w:rsidR="00794D1A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57D33FFE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096B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096B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6C1B77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6C1B7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6C1B7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6C1B77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</w:p>
        </w:tc>
      </w:tr>
      <w:tr w:rsidR="00BF1657" w:rsidRPr="00B50E61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61813E4D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5FE4738D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sz w:val="23"/>
                <w:szCs w:val="23"/>
              </w:rPr>
              <w:t>32298,50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41B983EA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22315,00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6611EF1B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26BCF3BC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1657" w:rsidRPr="00B50E61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43D069B8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B1FC297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0AA8BBE0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4F86D964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1657" w:rsidRPr="00B50E61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7DAFEF47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sz w:val="23"/>
                <w:szCs w:val="23"/>
              </w:rPr>
              <w:t>87822,29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59B35053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40822,93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48DD163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239E647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2B97" w14:textId="77777777" w:rsidR="001E5247" w:rsidRDefault="001E5247" w:rsidP="002E394C">
      <w:pPr>
        <w:spacing w:after="0" w:line="240" w:lineRule="auto"/>
      </w:pPr>
      <w:r>
        <w:separator/>
      </w:r>
    </w:p>
  </w:endnote>
  <w:endnote w:type="continuationSeparator" w:id="0">
    <w:p w14:paraId="73E92BC2" w14:textId="77777777" w:rsidR="001E5247" w:rsidRDefault="001E524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1A01" w14:textId="77777777" w:rsidR="001E5247" w:rsidRDefault="001E5247" w:rsidP="002E394C">
      <w:pPr>
        <w:spacing w:after="0" w:line="240" w:lineRule="auto"/>
      </w:pPr>
      <w:r>
        <w:separator/>
      </w:r>
    </w:p>
  </w:footnote>
  <w:footnote w:type="continuationSeparator" w:id="0">
    <w:p w14:paraId="179C766A" w14:textId="77777777" w:rsidR="001E5247" w:rsidRDefault="001E524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F7">
          <w:rPr>
            <w:noProof/>
          </w:rPr>
          <w:t>4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24A3D"/>
    <w:rsid w:val="00127983"/>
    <w:rsid w:val="001352DB"/>
    <w:rsid w:val="00150A65"/>
    <w:rsid w:val="001619BF"/>
    <w:rsid w:val="001878BF"/>
    <w:rsid w:val="001B5081"/>
    <w:rsid w:val="001B5CEE"/>
    <w:rsid w:val="001C2073"/>
    <w:rsid w:val="001D4CC8"/>
    <w:rsid w:val="001E3E4F"/>
    <w:rsid w:val="001E5247"/>
    <w:rsid w:val="001F305B"/>
    <w:rsid w:val="00206B2F"/>
    <w:rsid w:val="00217AF1"/>
    <w:rsid w:val="00223D91"/>
    <w:rsid w:val="00251227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819F7"/>
    <w:rsid w:val="004A2F29"/>
    <w:rsid w:val="004B23EA"/>
    <w:rsid w:val="004D6371"/>
    <w:rsid w:val="004E35E7"/>
    <w:rsid w:val="00501889"/>
    <w:rsid w:val="00504270"/>
    <w:rsid w:val="00521C5F"/>
    <w:rsid w:val="00540228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744B-DD76-4B68-B018-DB5F976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2021-03-16T23:00:00Z</cp:lastPrinted>
  <dcterms:created xsi:type="dcterms:W3CDTF">2021-04-12T05:04:00Z</dcterms:created>
  <dcterms:modified xsi:type="dcterms:W3CDTF">2021-04-12T05:04:00Z</dcterms:modified>
</cp:coreProperties>
</file>